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FCF8E" w14:textId="4A3E1FCF" w:rsidR="00325FE0" w:rsidRPr="00D05EDE" w:rsidRDefault="0086467F" w:rsidP="00DA4829">
      <w:pPr>
        <w:rPr>
          <w:b/>
          <w:bCs/>
        </w:rPr>
      </w:pPr>
      <w:r>
        <w:rPr>
          <w:b/>
          <w:bCs/>
        </w:rPr>
        <w:t>Metrolink Weekend Summer</w:t>
      </w:r>
      <w:r w:rsidR="003A270F">
        <w:rPr>
          <w:b/>
          <w:bCs/>
        </w:rPr>
        <w:t xml:space="preserve"> 2025</w:t>
      </w:r>
    </w:p>
    <w:p w14:paraId="039CB0BC" w14:textId="0D6703B1" w:rsidR="00325FE0" w:rsidRPr="00D05EDE" w:rsidRDefault="001F4D67" w:rsidP="00DA4829">
      <w:pPr>
        <w:rPr>
          <w:b/>
          <w:bCs/>
        </w:rPr>
      </w:pPr>
      <w:r>
        <w:rPr>
          <w:b/>
          <w:bCs/>
        </w:rPr>
        <w:t>Social copy</w:t>
      </w:r>
    </w:p>
    <w:p w14:paraId="071BF7F2" w14:textId="77777777" w:rsidR="00325FE0" w:rsidRDefault="00325FE0" w:rsidP="00DA4829"/>
    <w:p w14:paraId="46D655DC" w14:textId="77777777" w:rsidR="00325FE0" w:rsidRDefault="00325FE0" w:rsidP="00DA4829"/>
    <w:p w14:paraId="6D14BDB8" w14:textId="77777777" w:rsidR="00DA4829" w:rsidRDefault="00DA4829" w:rsidP="00DA4829"/>
    <w:p w14:paraId="4FBF3108" w14:textId="1888876A" w:rsidR="00DA4829" w:rsidRDefault="001F4D67" w:rsidP="006C7021">
      <w:pPr>
        <w:spacing w:line="360" w:lineRule="auto"/>
      </w:pPr>
      <w:r>
        <w:t>INSTAGRAM</w:t>
      </w:r>
    </w:p>
    <w:p w14:paraId="7BFCC4CA" w14:textId="77777777" w:rsidR="001F4D67" w:rsidRDefault="001F4D67" w:rsidP="006C7021">
      <w:pPr>
        <w:spacing w:line="360" w:lineRule="auto"/>
      </w:pPr>
    </w:p>
    <w:p w14:paraId="74C8DD0A" w14:textId="29B5FA9C" w:rsidR="00DA4829" w:rsidRPr="00D05EDE" w:rsidRDefault="001F4D67" w:rsidP="006C7021">
      <w:pPr>
        <w:spacing w:line="360" w:lineRule="auto"/>
        <w:rPr>
          <w:u w:val="single"/>
        </w:rPr>
      </w:pPr>
      <w:r>
        <w:rPr>
          <w:u w:val="single"/>
        </w:rPr>
        <w:t>Text</w:t>
      </w:r>
      <w:r w:rsidR="009F29EA">
        <w:rPr>
          <w:u w:val="single"/>
        </w:rPr>
        <w:t xml:space="preserve"> (version 1</w:t>
      </w:r>
      <w:r w:rsidR="002B36BA">
        <w:rPr>
          <w:u w:val="single"/>
        </w:rPr>
        <w:t>-website</w:t>
      </w:r>
      <w:r w:rsidR="009F29EA">
        <w:rPr>
          <w:u w:val="single"/>
        </w:rPr>
        <w:t>)</w:t>
      </w:r>
      <w:r>
        <w:rPr>
          <w:u w:val="single"/>
        </w:rPr>
        <w:t>:</w:t>
      </w:r>
    </w:p>
    <w:p w14:paraId="7A6A80DC" w14:textId="1AD14E89" w:rsidR="006C7021" w:rsidRDefault="006C7021" w:rsidP="006C7021">
      <w:pPr>
        <w:spacing w:line="360" w:lineRule="auto"/>
      </w:pPr>
      <w:r w:rsidRPr="00C92064">
        <w:rPr>
          <w:rFonts w:ascii="Calibri" w:hAnsi="Calibri" w:cs="Calibri"/>
        </w:rPr>
        <w:t xml:space="preserve">Hop onboard Metrolink and escape by train on a Summer Daycation. Our site </w:t>
      </w:r>
      <w:r>
        <w:rPr>
          <w:rFonts w:ascii="Calibri" w:hAnsi="Calibri" w:cs="Calibri"/>
        </w:rPr>
        <w:t xml:space="preserve">offers </w:t>
      </w:r>
      <w:r>
        <w:rPr>
          <w:rFonts w:ascii="Calibri" w:hAnsi="Calibri" w:cs="Calibri"/>
        </w:rPr>
        <w:t>over 42</w:t>
      </w:r>
      <w:r w:rsidRPr="00C92064">
        <w:rPr>
          <w:rFonts w:ascii="Calibri" w:hAnsi="Calibri" w:cs="Calibri"/>
        </w:rPr>
        <w:t xml:space="preserve"> trip ideas ranging from sandy beaches, historic sites, and cool places to take your bike. All aboard Metrolink and enjoy some summer fun! </w:t>
      </w:r>
    </w:p>
    <w:p w14:paraId="7E850FBC" w14:textId="77777777" w:rsidR="003A270F" w:rsidRDefault="003A270F" w:rsidP="006C7021">
      <w:pPr>
        <w:spacing w:line="360" w:lineRule="auto"/>
      </w:pPr>
    </w:p>
    <w:p w14:paraId="128B89BA" w14:textId="77777777" w:rsidR="001F4D67" w:rsidRPr="001C78CD" w:rsidRDefault="001F4D67" w:rsidP="006C7021">
      <w:pPr>
        <w:spacing w:line="360" w:lineRule="auto"/>
        <w:rPr>
          <w:u w:val="single"/>
        </w:rPr>
      </w:pPr>
      <w:r w:rsidRPr="001C78CD">
        <w:rPr>
          <w:u w:val="single"/>
        </w:rPr>
        <w:t>Call to Action (link to website):</w:t>
      </w:r>
    </w:p>
    <w:p w14:paraId="0ECC4416" w14:textId="477BC4CC" w:rsidR="00361A99" w:rsidRDefault="00DA4829" w:rsidP="006C7021">
      <w:pPr>
        <w:spacing w:line="360" w:lineRule="auto"/>
      </w:pPr>
      <w:r>
        <w:t>LEARN MORE</w:t>
      </w:r>
    </w:p>
    <w:p w14:paraId="1657D7CC" w14:textId="77777777" w:rsidR="001F4D67" w:rsidRDefault="001F4D67" w:rsidP="006C7021">
      <w:pPr>
        <w:spacing w:line="360" w:lineRule="auto"/>
      </w:pPr>
    </w:p>
    <w:p w14:paraId="59DDF8AE" w14:textId="369561AE" w:rsidR="009F29EA" w:rsidRPr="00D05EDE" w:rsidRDefault="009F29EA" w:rsidP="006C7021">
      <w:pPr>
        <w:spacing w:line="360" w:lineRule="auto"/>
        <w:rPr>
          <w:u w:val="single"/>
        </w:rPr>
      </w:pPr>
      <w:r>
        <w:rPr>
          <w:u w:val="single"/>
        </w:rPr>
        <w:t>Text (version 2</w:t>
      </w:r>
      <w:r w:rsidR="002B36BA">
        <w:rPr>
          <w:u w:val="single"/>
        </w:rPr>
        <w:t>-Sweepstakes</w:t>
      </w:r>
      <w:r>
        <w:rPr>
          <w:u w:val="single"/>
        </w:rPr>
        <w:t>):</w:t>
      </w:r>
    </w:p>
    <w:p w14:paraId="406CBBBC" w14:textId="6A77EF5D" w:rsidR="002B36BA" w:rsidRPr="00C92064" w:rsidRDefault="002B36BA" w:rsidP="006C7021">
      <w:pPr>
        <w:spacing w:line="360" w:lineRule="auto"/>
        <w:rPr>
          <w:rFonts w:ascii="Calibri" w:hAnsi="Calibri" w:cs="Calibri"/>
        </w:rPr>
      </w:pPr>
      <w:r w:rsidRPr="00C92064">
        <w:rPr>
          <w:rFonts w:ascii="Calibri" w:hAnsi="Calibri" w:cs="Calibri"/>
        </w:rPr>
        <w:t xml:space="preserve">Enter our weekly drawing for a chance to win two roundtrip Metrolink tickets and our monthly drawing for a $100 gift card for you to </w:t>
      </w:r>
      <w:r w:rsidR="00036236">
        <w:rPr>
          <w:rFonts w:ascii="Calibri" w:hAnsi="Calibri" w:cs="Calibri"/>
        </w:rPr>
        <w:t>spend</w:t>
      </w:r>
      <w:r w:rsidRPr="00C92064">
        <w:rPr>
          <w:rFonts w:ascii="Calibri" w:hAnsi="Calibri" w:cs="Calibri"/>
        </w:rPr>
        <w:t xml:space="preserve"> on your </w:t>
      </w:r>
      <w:proofErr w:type="gramStart"/>
      <w:r w:rsidRPr="00C92064">
        <w:rPr>
          <w:rFonts w:ascii="Calibri" w:hAnsi="Calibri" w:cs="Calibri"/>
        </w:rPr>
        <w:t>Summer</w:t>
      </w:r>
      <w:proofErr w:type="gramEnd"/>
      <w:r w:rsidRPr="00C92064">
        <w:rPr>
          <w:rFonts w:ascii="Calibri" w:hAnsi="Calibri" w:cs="Calibri"/>
        </w:rPr>
        <w:t xml:space="preserve"> train adventure.</w:t>
      </w:r>
      <w:r w:rsidR="00036236">
        <w:rPr>
          <w:rFonts w:ascii="Calibri" w:hAnsi="Calibri" w:cs="Calibri"/>
        </w:rPr>
        <w:t xml:space="preserve"> Hop onboard and escape for a summer adventure!</w:t>
      </w:r>
    </w:p>
    <w:p w14:paraId="37E5C834" w14:textId="77777777" w:rsidR="009F29EA" w:rsidRDefault="009F29EA" w:rsidP="006C7021">
      <w:pPr>
        <w:spacing w:line="360" w:lineRule="auto"/>
      </w:pPr>
    </w:p>
    <w:p w14:paraId="053E4DEF" w14:textId="77777777" w:rsidR="009F29EA" w:rsidRPr="001C78CD" w:rsidRDefault="009F29EA" w:rsidP="006C7021">
      <w:pPr>
        <w:spacing w:line="360" w:lineRule="auto"/>
        <w:rPr>
          <w:u w:val="single"/>
        </w:rPr>
      </w:pPr>
      <w:r w:rsidRPr="001C78CD">
        <w:rPr>
          <w:u w:val="single"/>
        </w:rPr>
        <w:t>Call to Action (link to website):</w:t>
      </w:r>
    </w:p>
    <w:p w14:paraId="42407189" w14:textId="4A17DC2D" w:rsidR="009F29EA" w:rsidRDefault="002B36BA" w:rsidP="006C7021">
      <w:pPr>
        <w:spacing w:line="360" w:lineRule="auto"/>
      </w:pPr>
      <w:r>
        <w:t>ENTER NOW</w:t>
      </w:r>
      <w:r w:rsidR="009F29EA">
        <w:t xml:space="preserve"> </w:t>
      </w:r>
    </w:p>
    <w:p w14:paraId="09C5A064" w14:textId="77777777" w:rsidR="009F29EA" w:rsidRDefault="009F29EA" w:rsidP="006C7021">
      <w:pPr>
        <w:spacing w:line="360" w:lineRule="auto"/>
      </w:pPr>
    </w:p>
    <w:p w14:paraId="5757F6BD" w14:textId="09FCE8E3" w:rsidR="009F29EA" w:rsidRPr="00D05EDE" w:rsidRDefault="009F29EA" w:rsidP="006C7021">
      <w:pPr>
        <w:spacing w:line="360" w:lineRule="auto"/>
        <w:rPr>
          <w:u w:val="single"/>
        </w:rPr>
      </w:pPr>
      <w:r>
        <w:rPr>
          <w:u w:val="single"/>
        </w:rPr>
        <w:t>Text (version 3</w:t>
      </w:r>
      <w:r w:rsidR="002B36BA">
        <w:rPr>
          <w:u w:val="single"/>
        </w:rPr>
        <w:t>-New fare</w:t>
      </w:r>
      <w:r>
        <w:rPr>
          <w:u w:val="single"/>
        </w:rPr>
        <w:t>):</w:t>
      </w:r>
    </w:p>
    <w:p w14:paraId="0EFFEB51" w14:textId="6998B3FF" w:rsidR="002B36BA" w:rsidRPr="00C92064" w:rsidRDefault="002B36BA" w:rsidP="006C7021">
      <w:pPr>
        <w:spacing w:line="360" w:lineRule="auto"/>
        <w:rPr>
          <w:rFonts w:ascii="Calibri" w:hAnsi="Calibri" w:cs="Calibri"/>
        </w:rPr>
      </w:pPr>
      <w:r w:rsidRPr="00C92064">
        <w:rPr>
          <w:rFonts w:ascii="Calibri" w:hAnsi="Calibri" w:cs="Calibri"/>
        </w:rPr>
        <w:t>Forget traffic! Don’t worry about parking. Escape for the day on Metrolink. It’s just $10 per adult round trip</w:t>
      </w:r>
      <w:r w:rsidR="00036236">
        <w:rPr>
          <w:rFonts w:ascii="Calibri" w:hAnsi="Calibri" w:cs="Calibri"/>
        </w:rPr>
        <w:t xml:space="preserve"> on the weekend</w:t>
      </w:r>
      <w:r>
        <w:rPr>
          <w:rFonts w:ascii="Calibri" w:hAnsi="Calibri" w:cs="Calibri"/>
        </w:rPr>
        <w:t xml:space="preserve"> with the new SoCal </w:t>
      </w:r>
      <w:r w:rsidR="00036236">
        <w:rPr>
          <w:rFonts w:ascii="Calibri" w:hAnsi="Calibri" w:cs="Calibri"/>
        </w:rPr>
        <w:t>Day</w:t>
      </w:r>
      <w:r>
        <w:rPr>
          <w:rFonts w:ascii="Calibri" w:hAnsi="Calibri" w:cs="Calibri"/>
        </w:rPr>
        <w:t xml:space="preserve"> Pass</w:t>
      </w:r>
      <w:r w:rsidRPr="00C92064">
        <w:rPr>
          <w:rFonts w:ascii="Calibri" w:hAnsi="Calibri" w:cs="Calibri"/>
        </w:rPr>
        <w:t xml:space="preserve"> and kids 17 and under ride free! (Up to 3 kids per paying adult).</w:t>
      </w:r>
    </w:p>
    <w:p w14:paraId="3546EF70" w14:textId="77777777" w:rsidR="003A270F" w:rsidRDefault="003A270F" w:rsidP="006C7021">
      <w:pPr>
        <w:spacing w:line="360" w:lineRule="auto"/>
      </w:pPr>
    </w:p>
    <w:p w14:paraId="637EFD64" w14:textId="77777777" w:rsidR="009F29EA" w:rsidRPr="001C78CD" w:rsidRDefault="009F29EA" w:rsidP="006C7021">
      <w:pPr>
        <w:spacing w:line="360" w:lineRule="auto"/>
        <w:rPr>
          <w:u w:val="single"/>
        </w:rPr>
      </w:pPr>
      <w:r w:rsidRPr="001C78CD">
        <w:rPr>
          <w:u w:val="single"/>
        </w:rPr>
        <w:t>Call to Action (link to website):</w:t>
      </w:r>
    </w:p>
    <w:p w14:paraId="19CBCEE8" w14:textId="77777777" w:rsidR="009F29EA" w:rsidRDefault="009F29EA" w:rsidP="006C7021">
      <w:pPr>
        <w:spacing w:line="360" w:lineRule="auto"/>
      </w:pPr>
      <w:r>
        <w:t>LEARN MORE</w:t>
      </w:r>
    </w:p>
    <w:p w14:paraId="4198E1AE" w14:textId="77777777" w:rsidR="006C7021" w:rsidRDefault="006C7021" w:rsidP="00DA4829"/>
    <w:p w14:paraId="6041F51F" w14:textId="422FDF5E" w:rsidR="001F4D67" w:rsidRDefault="001F4D67" w:rsidP="00DA4829">
      <w:r>
        <w:lastRenderedPageBreak/>
        <w:t>FACEBOOK</w:t>
      </w:r>
    </w:p>
    <w:p w14:paraId="6521D439" w14:textId="77777777" w:rsidR="001F4D67" w:rsidRDefault="001F4D67" w:rsidP="00DA4829"/>
    <w:p w14:paraId="6DD8D173" w14:textId="36DB5C15" w:rsidR="001F4D67" w:rsidRPr="001C78CD" w:rsidRDefault="001F4D67" w:rsidP="006C7021">
      <w:pPr>
        <w:spacing w:line="360" w:lineRule="auto"/>
        <w:rPr>
          <w:u w:val="single"/>
        </w:rPr>
      </w:pPr>
      <w:r w:rsidRPr="001C78CD">
        <w:rPr>
          <w:u w:val="single"/>
        </w:rPr>
        <w:t>Primary text</w:t>
      </w:r>
      <w:r w:rsidR="005158D1">
        <w:rPr>
          <w:u w:val="single"/>
        </w:rPr>
        <w:t xml:space="preserve"> (version 1)</w:t>
      </w:r>
      <w:r w:rsidRPr="001C78CD">
        <w:rPr>
          <w:u w:val="single"/>
        </w:rPr>
        <w:t xml:space="preserve">: </w:t>
      </w:r>
    </w:p>
    <w:p w14:paraId="52F42416" w14:textId="422AC6AD" w:rsidR="006C7021" w:rsidRDefault="006C7021" w:rsidP="006C7021">
      <w:pPr>
        <w:spacing w:line="360" w:lineRule="auto"/>
      </w:pPr>
      <w:r w:rsidRPr="00C92064">
        <w:rPr>
          <w:rFonts w:ascii="Calibri" w:hAnsi="Calibri" w:cs="Calibri"/>
        </w:rPr>
        <w:t xml:space="preserve">Hop onboard Metrolink and escape by train on a Summer Daycation. Our site </w:t>
      </w:r>
      <w:r>
        <w:rPr>
          <w:rFonts w:ascii="Calibri" w:hAnsi="Calibri" w:cs="Calibri"/>
        </w:rPr>
        <w:t>offers a wealth</w:t>
      </w:r>
      <w:r w:rsidRPr="00C92064">
        <w:rPr>
          <w:rFonts w:ascii="Calibri" w:hAnsi="Calibri" w:cs="Calibri"/>
        </w:rPr>
        <w:t xml:space="preserve"> of trip ideas ranging from sandy beaches, historic sites, and cool places to take your bike. All aboard Metrolink and enjoy some summer fun! </w:t>
      </w:r>
    </w:p>
    <w:p w14:paraId="3330EEA8" w14:textId="77777777" w:rsidR="001F4D67" w:rsidRPr="001C78CD" w:rsidRDefault="001F4D67" w:rsidP="006C7021">
      <w:pPr>
        <w:spacing w:line="360" w:lineRule="auto"/>
        <w:rPr>
          <w:u w:val="single"/>
        </w:rPr>
      </w:pPr>
    </w:p>
    <w:p w14:paraId="774061D1" w14:textId="77777777" w:rsidR="001F4D67" w:rsidRPr="001C78CD" w:rsidRDefault="001F4D67" w:rsidP="006C7021">
      <w:pPr>
        <w:spacing w:line="360" w:lineRule="auto"/>
        <w:rPr>
          <w:u w:val="single"/>
        </w:rPr>
      </w:pPr>
      <w:r w:rsidRPr="001C78CD">
        <w:rPr>
          <w:u w:val="single"/>
        </w:rPr>
        <w:t xml:space="preserve">Headline: </w:t>
      </w:r>
    </w:p>
    <w:p w14:paraId="7BF5975E" w14:textId="2593A3F7" w:rsidR="001F4D67" w:rsidRDefault="006C7021" w:rsidP="006C7021">
      <w:pPr>
        <w:spacing w:line="360" w:lineRule="auto"/>
      </w:pPr>
      <w:r>
        <w:t>Over 42 trip ideas that start with a train ride.</w:t>
      </w:r>
    </w:p>
    <w:p w14:paraId="17BCE883" w14:textId="77777777" w:rsidR="001F4D67" w:rsidRDefault="001F4D67" w:rsidP="006C7021">
      <w:pPr>
        <w:spacing w:line="360" w:lineRule="auto"/>
      </w:pPr>
    </w:p>
    <w:p w14:paraId="4530AAB4" w14:textId="5D019CCE" w:rsidR="001F4D67" w:rsidRPr="001C78CD" w:rsidRDefault="001F4D67" w:rsidP="006C7021">
      <w:pPr>
        <w:spacing w:line="360" w:lineRule="auto"/>
        <w:rPr>
          <w:u w:val="single"/>
        </w:rPr>
      </w:pPr>
      <w:r w:rsidRPr="001C78CD">
        <w:rPr>
          <w:u w:val="single"/>
        </w:rPr>
        <w:t>Call to Action (link to website):</w:t>
      </w:r>
    </w:p>
    <w:p w14:paraId="77118F4F" w14:textId="7293CC91" w:rsidR="001F4D67" w:rsidRDefault="001F4D67" w:rsidP="006C7021">
      <w:pPr>
        <w:spacing w:line="360" w:lineRule="auto"/>
      </w:pPr>
      <w:r>
        <w:t>LEARN MORE</w:t>
      </w:r>
      <w:r w:rsidR="00185F6D">
        <w:t xml:space="preserve"> (or EXPLORE!)</w:t>
      </w:r>
    </w:p>
    <w:p w14:paraId="58AEC8AD" w14:textId="77777777" w:rsidR="005158D1" w:rsidRDefault="005158D1" w:rsidP="006C7021">
      <w:pPr>
        <w:spacing w:line="360" w:lineRule="auto"/>
      </w:pPr>
    </w:p>
    <w:p w14:paraId="1B20034C" w14:textId="77777777" w:rsidR="005158D1" w:rsidRDefault="005158D1" w:rsidP="006C7021">
      <w:pPr>
        <w:spacing w:line="360" w:lineRule="auto"/>
        <w:rPr>
          <w:u w:val="single"/>
        </w:rPr>
      </w:pPr>
    </w:p>
    <w:p w14:paraId="45F827A1" w14:textId="4F2009AD" w:rsidR="005158D1" w:rsidRPr="001C78CD" w:rsidRDefault="005158D1" w:rsidP="006C7021">
      <w:pPr>
        <w:spacing w:line="360" w:lineRule="auto"/>
        <w:rPr>
          <w:u w:val="single"/>
        </w:rPr>
      </w:pPr>
      <w:r w:rsidRPr="001C78CD">
        <w:rPr>
          <w:u w:val="single"/>
        </w:rPr>
        <w:t>Primary text</w:t>
      </w:r>
      <w:r>
        <w:rPr>
          <w:u w:val="single"/>
        </w:rPr>
        <w:t xml:space="preserve"> (version 2)</w:t>
      </w:r>
      <w:r w:rsidRPr="001C78CD">
        <w:rPr>
          <w:u w:val="single"/>
        </w:rPr>
        <w:t xml:space="preserve">: </w:t>
      </w:r>
    </w:p>
    <w:p w14:paraId="112E592B" w14:textId="77777777" w:rsidR="006C7021" w:rsidRPr="00C92064" w:rsidRDefault="006C7021" w:rsidP="006C7021">
      <w:pPr>
        <w:spacing w:line="360" w:lineRule="auto"/>
        <w:rPr>
          <w:rFonts w:ascii="Calibri" w:hAnsi="Calibri" w:cs="Calibri"/>
        </w:rPr>
      </w:pPr>
      <w:r w:rsidRPr="00C92064">
        <w:rPr>
          <w:rFonts w:ascii="Calibri" w:hAnsi="Calibri" w:cs="Calibri"/>
        </w:rPr>
        <w:t xml:space="preserve">Enter our weekly drawing for a chance to win two roundtrip Metrolink tickets and our monthly drawing for a $100 gift card for you to </w:t>
      </w:r>
      <w:r>
        <w:rPr>
          <w:rFonts w:ascii="Calibri" w:hAnsi="Calibri" w:cs="Calibri"/>
        </w:rPr>
        <w:t>spend</w:t>
      </w:r>
      <w:r w:rsidRPr="00C92064">
        <w:rPr>
          <w:rFonts w:ascii="Calibri" w:hAnsi="Calibri" w:cs="Calibri"/>
        </w:rPr>
        <w:t xml:space="preserve"> on your </w:t>
      </w:r>
      <w:proofErr w:type="gramStart"/>
      <w:r w:rsidRPr="00C92064">
        <w:rPr>
          <w:rFonts w:ascii="Calibri" w:hAnsi="Calibri" w:cs="Calibri"/>
        </w:rPr>
        <w:t>Summer</w:t>
      </w:r>
      <w:proofErr w:type="gramEnd"/>
      <w:r w:rsidRPr="00C92064">
        <w:rPr>
          <w:rFonts w:ascii="Calibri" w:hAnsi="Calibri" w:cs="Calibri"/>
        </w:rPr>
        <w:t xml:space="preserve"> train adventure.</w:t>
      </w:r>
      <w:r>
        <w:rPr>
          <w:rFonts w:ascii="Calibri" w:hAnsi="Calibri" w:cs="Calibri"/>
        </w:rPr>
        <w:t xml:space="preserve"> Hop onboard and escape for a summer adventure!</w:t>
      </w:r>
    </w:p>
    <w:p w14:paraId="30742E24" w14:textId="77777777" w:rsidR="005158D1" w:rsidRPr="001C78CD" w:rsidRDefault="005158D1" w:rsidP="006C7021">
      <w:pPr>
        <w:spacing w:line="360" w:lineRule="auto"/>
        <w:rPr>
          <w:u w:val="single"/>
        </w:rPr>
      </w:pPr>
    </w:p>
    <w:p w14:paraId="741ADD89" w14:textId="77777777" w:rsidR="005158D1" w:rsidRPr="001C78CD" w:rsidRDefault="005158D1" w:rsidP="006C7021">
      <w:pPr>
        <w:spacing w:line="360" w:lineRule="auto"/>
        <w:rPr>
          <w:u w:val="single"/>
        </w:rPr>
      </w:pPr>
      <w:r w:rsidRPr="001C78CD">
        <w:rPr>
          <w:u w:val="single"/>
        </w:rPr>
        <w:t xml:space="preserve">Headline: </w:t>
      </w:r>
    </w:p>
    <w:p w14:paraId="45B1D565" w14:textId="354E3872" w:rsidR="005158D1" w:rsidRDefault="00185F6D" w:rsidP="006C7021">
      <w:pPr>
        <w:spacing w:line="360" w:lineRule="auto"/>
      </w:pPr>
      <w:r>
        <w:t>Enter our Summer Sweepstakes today!</w:t>
      </w:r>
    </w:p>
    <w:p w14:paraId="52544A7F" w14:textId="77777777" w:rsidR="005158D1" w:rsidRDefault="005158D1" w:rsidP="006C7021">
      <w:pPr>
        <w:spacing w:line="360" w:lineRule="auto"/>
      </w:pPr>
    </w:p>
    <w:p w14:paraId="06BADCEE" w14:textId="77777777" w:rsidR="005158D1" w:rsidRPr="001C78CD" w:rsidRDefault="005158D1" w:rsidP="006C7021">
      <w:pPr>
        <w:spacing w:line="360" w:lineRule="auto"/>
        <w:rPr>
          <w:u w:val="single"/>
        </w:rPr>
      </w:pPr>
      <w:r w:rsidRPr="001C78CD">
        <w:rPr>
          <w:u w:val="single"/>
        </w:rPr>
        <w:t>Call to Action (link to website):</w:t>
      </w:r>
    </w:p>
    <w:p w14:paraId="49BA546D" w14:textId="6D556A41" w:rsidR="005158D1" w:rsidRDefault="00185F6D" w:rsidP="006C7021">
      <w:pPr>
        <w:spacing w:line="360" w:lineRule="auto"/>
      </w:pPr>
      <w:r>
        <w:t>ENTER NOW</w:t>
      </w:r>
    </w:p>
    <w:p w14:paraId="7DF00788" w14:textId="77777777" w:rsidR="005158D1" w:rsidRDefault="005158D1" w:rsidP="006C7021">
      <w:pPr>
        <w:spacing w:line="360" w:lineRule="auto"/>
      </w:pPr>
    </w:p>
    <w:p w14:paraId="3AD20844" w14:textId="77777777" w:rsidR="005158D1" w:rsidRDefault="005158D1" w:rsidP="006C7021">
      <w:pPr>
        <w:spacing w:line="360" w:lineRule="auto"/>
      </w:pPr>
    </w:p>
    <w:p w14:paraId="1476540D" w14:textId="77777777" w:rsidR="005158D1" w:rsidRDefault="005158D1" w:rsidP="006C7021">
      <w:pPr>
        <w:spacing w:line="360" w:lineRule="auto"/>
      </w:pPr>
    </w:p>
    <w:p w14:paraId="4F05CFBA" w14:textId="77777777" w:rsidR="00185F6D" w:rsidRDefault="00185F6D" w:rsidP="006C7021">
      <w:pPr>
        <w:spacing w:line="360" w:lineRule="auto"/>
        <w:rPr>
          <w:u w:val="single"/>
        </w:rPr>
      </w:pPr>
    </w:p>
    <w:p w14:paraId="48F749D8" w14:textId="77777777" w:rsidR="00185F6D" w:rsidRDefault="00185F6D" w:rsidP="006C7021">
      <w:pPr>
        <w:spacing w:line="360" w:lineRule="auto"/>
        <w:rPr>
          <w:u w:val="single"/>
        </w:rPr>
      </w:pPr>
    </w:p>
    <w:p w14:paraId="02145AB0" w14:textId="77777777" w:rsidR="00185F6D" w:rsidRDefault="00185F6D" w:rsidP="006C7021">
      <w:pPr>
        <w:spacing w:line="360" w:lineRule="auto"/>
        <w:rPr>
          <w:u w:val="single"/>
        </w:rPr>
      </w:pPr>
    </w:p>
    <w:p w14:paraId="7DBA021B" w14:textId="51D8B7EA" w:rsidR="005158D1" w:rsidRPr="001C78CD" w:rsidRDefault="005158D1" w:rsidP="006C7021">
      <w:pPr>
        <w:spacing w:line="360" w:lineRule="auto"/>
        <w:rPr>
          <w:u w:val="single"/>
        </w:rPr>
      </w:pPr>
      <w:r w:rsidRPr="001C78CD">
        <w:rPr>
          <w:u w:val="single"/>
        </w:rPr>
        <w:lastRenderedPageBreak/>
        <w:t>Primary text</w:t>
      </w:r>
      <w:r>
        <w:rPr>
          <w:u w:val="single"/>
        </w:rPr>
        <w:t xml:space="preserve"> (version 3)</w:t>
      </w:r>
      <w:r w:rsidRPr="001C78CD">
        <w:rPr>
          <w:u w:val="single"/>
        </w:rPr>
        <w:t xml:space="preserve">: </w:t>
      </w:r>
    </w:p>
    <w:p w14:paraId="6B62C303" w14:textId="77777777" w:rsidR="006C7021" w:rsidRPr="00C92064" w:rsidRDefault="006C7021" w:rsidP="006C7021">
      <w:pPr>
        <w:spacing w:line="360" w:lineRule="auto"/>
        <w:rPr>
          <w:rFonts w:ascii="Calibri" w:hAnsi="Calibri" w:cs="Calibri"/>
        </w:rPr>
      </w:pPr>
      <w:r w:rsidRPr="00C92064">
        <w:rPr>
          <w:rFonts w:ascii="Calibri" w:hAnsi="Calibri" w:cs="Calibri"/>
        </w:rPr>
        <w:t>Forget traffic! Don’t worry about parking. Escape for the day on Metrolink. It’s just $10 per adult round trip</w:t>
      </w:r>
      <w:r>
        <w:rPr>
          <w:rFonts w:ascii="Calibri" w:hAnsi="Calibri" w:cs="Calibri"/>
        </w:rPr>
        <w:t xml:space="preserve"> on the weekend with the new SoCal Day Pass</w:t>
      </w:r>
      <w:r w:rsidRPr="00C92064">
        <w:rPr>
          <w:rFonts w:ascii="Calibri" w:hAnsi="Calibri" w:cs="Calibri"/>
        </w:rPr>
        <w:t xml:space="preserve"> and kids 17 and under ride free! (Up to 3 kids per paying adult).</w:t>
      </w:r>
    </w:p>
    <w:p w14:paraId="7F1F232F" w14:textId="77777777" w:rsidR="005158D1" w:rsidRPr="001C78CD" w:rsidRDefault="005158D1" w:rsidP="006C7021">
      <w:pPr>
        <w:spacing w:line="360" w:lineRule="auto"/>
        <w:rPr>
          <w:u w:val="single"/>
        </w:rPr>
      </w:pPr>
    </w:p>
    <w:p w14:paraId="6895B41D" w14:textId="77777777" w:rsidR="005158D1" w:rsidRPr="001C78CD" w:rsidRDefault="005158D1" w:rsidP="006C7021">
      <w:pPr>
        <w:spacing w:line="360" w:lineRule="auto"/>
        <w:rPr>
          <w:u w:val="single"/>
        </w:rPr>
      </w:pPr>
      <w:r w:rsidRPr="001C78CD">
        <w:rPr>
          <w:u w:val="single"/>
        </w:rPr>
        <w:t xml:space="preserve">Headline: </w:t>
      </w:r>
    </w:p>
    <w:p w14:paraId="4066ABF7" w14:textId="36D39147" w:rsidR="005158D1" w:rsidRDefault="00185F6D" w:rsidP="006C7021">
      <w:pPr>
        <w:spacing w:line="360" w:lineRule="auto"/>
      </w:pPr>
      <w:r>
        <w:t>Save with Metrolink’s new SoCal Day Pass!</w:t>
      </w:r>
    </w:p>
    <w:p w14:paraId="6FD55448" w14:textId="77777777" w:rsidR="005158D1" w:rsidRDefault="005158D1" w:rsidP="006C7021">
      <w:pPr>
        <w:spacing w:line="360" w:lineRule="auto"/>
      </w:pPr>
    </w:p>
    <w:p w14:paraId="660F48A9" w14:textId="77777777" w:rsidR="005158D1" w:rsidRPr="001C78CD" w:rsidRDefault="005158D1" w:rsidP="006C7021">
      <w:pPr>
        <w:spacing w:line="360" w:lineRule="auto"/>
        <w:rPr>
          <w:u w:val="single"/>
        </w:rPr>
      </w:pPr>
      <w:r w:rsidRPr="001C78CD">
        <w:rPr>
          <w:u w:val="single"/>
        </w:rPr>
        <w:t>Call to Action (link to website):</w:t>
      </w:r>
    </w:p>
    <w:p w14:paraId="73637AFF" w14:textId="77777777" w:rsidR="005158D1" w:rsidRDefault="005158D1" w:rsidP="006C7021">
      <w:pPr>
        <w:spacing w:line="360" w:lineRule="auto"/>
      </w:pPr>
      <w:r>
        <w:t>LEARN MORE</w:t>
      </w:r>
    </w:p>
    <w:p w14:paraId="362D2A3C" w14:textId="77777777" w:rsidR="005158D1" w:rsidRDefault="005158D1" w:rsidP="006C7021">
      <w:pPr>
        <w:spacing w:line="360" w:lineRule="auto"/>
      </w:pPr>
    </w:p>
    <w:p w14:paraId="4A33F2D8" w14:textId="77777777" w:rsidR="005158D1" w:rsidRDefault="005158D1" w:rsidP="006C7021">
      <w:pPr>
        <w:spacing w:line="360" w:lineRule="auto"/>
      </w:pPr>
    </w:p>
    <w:p w14:paraId="0E8E6B5B" w14:textId="77777777" w:rsidR="009F29EA" w:rsidRDefault="009F29EA" w:rsidP="006C7021">
      <w:pPr>
        <w:spacing w:line="360" w:lineRule="auto"/>
      </w:pPr>
    </w:p>
    <w:p w14:paraId="42C0AC08" w14:textId="77777777" w:rsidR="009F29EA" w:rsidRDefault="009F29EA" w:rsidP="006C7021">
      <w:pPr>
        <w:spacing w:line="360" w:lineRule="auto"/>
      </w:pPr>
    </w:p>
    <w:p w14:paraId="7220ED2C" w14:textId="77777777" w:rsidR="009F29EA" w:rsidRDefault="009F29EA" w:rsidP="006C7021">
      <w:pPr>
        <w:spacing w:line="360" w:lineRule="auto"/>
      </w:pPr>
    </w:p>
    <w:p w14:paraId="7AA6DC77" w14:textId="77777777" w:rsidR="005158D1" w:rsidRDefault="005158D1" w:rsidP="006C7021">
      <w:pPr>
        <w:spacing w:line="360" w:lineRule="auto"/>
      </w:pPr>
    </w:p>
    <w:p w14:paraId="1481B39F" w14:textId="23243DE1" w:rsidR="009F29EA" w:rsidRDefault="009F29EA" w:rsidP="006C7021">
      <w:pPr>
        <w:spacing w:line="360" w:lineRule="auto"/>
      </w:pPr>
    </w:p>
    <w:sectPr w:rsidR="009F29EA" w:rsidSect="007B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9"/>
    <w:rsid w:val="00027B14"/>
    <w:rsid w:val="00036236"/>
    <w:rsid w:val="00066E5B"/>
    <w:rsid w:val="00185F6D"/>
    <w:rsid w:val="001C78CD"/>
    <w:rsid w:val="001F4D67"/>
    <w:rsid w:val="002449A7"/>
    <w:rsid w:val="00245C58"/>
    <w:rsid w:val="002B36BA"/>
    <w:rsid w:val="00325FE0"/>
    <w:rsid w:val="00361A99"/>
    <w:rsid w:val="003A270F"/>
    <w:rsid w:val="005158D1"/>
    <w:rsid w:val="00650415"/>
    <w:rsid w:val="006A3317"/>
    <w:rsid w:val="006C7021"/>
    <w:rsid w:val="007B25BD"/>
    <w:rsid w:val="0086467F"/>
    <w:rsid w:val="009C506D"/>
    <w:rsid w:val="009F29EA"/>
    <w:rsid w:val="009F7219"/>
    <w:rsid w:val="00AC6399"/>
    <w:rsid w:val="00C73402"/>
    <w:rsid w:val="00C8194A"/>
    <w:rsid w:val="00D05EDE"/>
    <w:rsid w:val="00DA4829"/>
    <w:rsid w:val="00EC67AB"/>
    <w:rsid w:val="00FB69DF"/>
    <w:rsid w:val="00FC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0319A"/>
  <w15:chartTrackingRefBased/>
  <w15:docId w15:val="{ED6E46F6-90D1-1147-A3EE-C5B06C1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Jim Klein</cp:lastModifiedBy>
  <cp:revision>6</cp:revision>
  <dcterms:created xsi:type="dcterms:W3CDTF">2025-06-30T17:12:00Z</dcterms:created>
  <dcterms:modified xsi:type="dcterms:W3CDTF">2025-06-30T17:31:00Z</dcterms:modified>
</cp:coreProperties>
</file>